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FE5732" w:rsidRDefault="00444FCD" w:rsidP="00444FCD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</w:t>
      </w:r>
      <w:r w:rsidR="00415054">
        <w:rPr>
          <w:rFonts w:ascii="Times New Roman" w:hAnsi="Times New Roman" w:cs="Times New Roman"/>
          <w:b/>
          <w:sz w:val="32"/>
          <w:lang w:val="en-US"/>
        </w:rPr>
        <w:t>1</w:t>
      </w:r>
      <w:r w:rsidR="00FE5732">
        <w:rPr>
          <w:rFonts w:ascii="Times New Roman" w:hAnsi="Times New Roman" w:cs="Times New Roman"/>
          <w:b/>
          <w:sz w:val="32"/>
        </w:rPr>
        <w:t>/19.09.2015г.</w:t>
      </w:r>
    </w:p>
    <w:p w:rsidR="00444FCD" w:rsidRDefault="004408FE" w:rsidP="00444F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 1</w:t>
      </w:r>
      <w:r w:rsidR="00614801">
        <w:rPr>
          <w:rFonts w:ascii="Times New Roman" w:hAnsi="Times New Roman" w:cs="Times New Roman"/>
          <w:sz w:val="24"/>
          <w:lang w:val="en-US"/>
        </w:rPr>
        <w:t>9</w:t>
      </w:r>
      <w:r w:rsidR="00444FCD">
        <w:rPr>
          <w:rFonts w:ascii="Times New Roman" w:hAnsi="Times New Roman" w:cs="Times New Roman"/>
          <w:sz w:val="24"/>
        </w:rPr>
        <w:t>.09.2015 г. се  проведе заседание на Общинската избирателна комисия гр. Белене в  състав: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CA69E5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4E2144" w:rsidRDefault="008B2F2B" w:rsidP="004E2144">
      <w:pPr>
        <w:jc w:val="both"/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 w:rsidR="00A40792" w:rsidRPr="008B2F2B">
        <w:rPr>
          <w:rFonts w:ascii="Times New Roman" w:hAnsi="Times New Roman" w:cs="Times New Roman"/>
          <w:bCs/>
          <w:iCs/>
          <w:sz w:val="24"/>
          <w:szCs w:val="26"/>
          <w:lang w:val="en-US"/>
        </w:rPr>
        <w:t>1</w:t>
      </w:r>
      <w:r w:rsidR="00362612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общински съветници в Община Белене от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коалиция РЕФОРМАТОРСКИ БЛОК </w:t>
      </w:r>
      <w:r w:rsidR="00362612"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</w:t>
      </w:r>
    </w:p>
    <w:p w:rsidR="004E2144" w:rsidRDefault="004E2144" w:rsidP="004E214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>
        <w:rPr>
          <w:rFonts w:ascii="Times New Roman" w:hAnsi="Times New Roman" w:cs="Times New Roman"/>
          <w:bCs/>
          <w:iCs/>
          <w:sz w:val="24"/>
          <w:szCs w:val="26"/>
          <w:lang w:val="en-US"/>
        </w:rPr>
        <w:t>2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БЪЛГАРСКА СОЦИАЛИСТИЧЕСКА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B24A9B" w:rsidRDefault="00B24A9B" w:rsidP="00B24A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>
        <w:rPr>
          <w:rFonts w:ascii="Times New Roman" w:hAnsi="Times New Roman" w:cs="Times New Roman"/>
          <w:bCs/>
          <w:iCs/>
          <w:sz w:val="24"/>
          <w:szCs w:val="26"/>
          <w:lang w:val="en-US"/>
        </w:rPr>
        <w:t>3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БЪЛГАРСКА СОЦИАЛИСТИЧЕСКА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B24A9B" w:rsidRDefault="00B24A9B" w:rsidP="00B24A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>
        <w:rPr>
          <w:rFonts w:ascii="Times New Roman" w:hAnsi="Times New Roman" w:cs="Times New Roman"/>
          <w:bCs/>
          <w:iCs/>
          <w:sz w:val="24"/>
          <w:szCs w:val="26"/>
          <w:lang w:val="en-US"/>
        </w:rPr>
        <w:t>4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БЪЛГАРСКА СОЦИАЛИСТИЧЕСКА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441B12" w:rsidRDefault="00441B12" w:rsidP="00441B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МК „БЪДЕЩЕ ЗА ОБЩИНА БЕЛЕНЕ”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441B12" w:rsidRDefault="00441B12" w:rsidP="00441B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т.6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41B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441B12" w:rsidRDefault="00441B12" w:rsidP="00441B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т.7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 w:rsidRPr="00441B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343A4A" w:rsidRDefault="00343A4A" w:rsidP="00441B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т.8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 w:rsidRPr="00441B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ПП НОВА ЗОРА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така предложения дневен ред нямаше допълнения и възражения и  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444FCD" w:rsidRDefault="00444FCD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2605C" w:rsidRDefault="0002605C" w:rsidP="0002605C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02605C" w:rsidRDefault="00614801" w:rsidP="00402E9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8B2F2B"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42</w:t>
      </w:r>
      <w:r w:rsidR="0002605C"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9</w:t>
      </w:r>
      <w:r w:rsidR="005B184E"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402E99" w:rsidRDefault="00402E99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 w:rsidR="009760A0" w:rsidRPr="009760A0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9760A0"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коалиция РЕФОРМАТОРСКИ БЛОК </w:t>
      </w:r>
      <w:r w:rsidR="009760A0"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9760A0" w:rsidRDefault="009760A0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Постъпило е Предложение от 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коалиция РЕФОРМАТОРСКИ БЛОК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за регистрация на кандидати за общински съветници в Община Белене подписано от представляващото 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коалицията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лице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 Емил Петров Михайлов</w:t>
      </w:r>
      <w:r>
        <w:rPr>
          <w:rFonts w:ascii="Times New Roman" w:hAnsi="Times New Roman" w:cs="Times New Roman"/>
          <w:bCs/>
          <w:iCs/>
          <w:sz w:val="24"/>
          <w:szCs w:val="26"/>
        </w:rPr>
        <w:t>, пред ОИК Белене заведено в Регистъра на кандидатите за общински съветници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в Община Белене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4079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40792" w:rsidRPr="008B2F2B">
        <w:rPr>
          <w:rFonts w:ascii="Times New Roman" w:hAnsi="Times New Roman" w:cs="Times New Roman"/>
          <w:bCs/>
          <w:iCs/>
          <w:sz w:val="24"/>
          <w:szCs w:val="26"/>
        </w:rPr>
        <w:t>под №</w:t>
      </w:r>
      <w:r w:rsidR="008B2F2B" w:rsidRPr="008B2F2B">
        <w:rPr>
          <w:rFonts w:ascii="Times New Roman" w:hAnsi="Times New Roman" w:cs="Times New Roman"/>
          <w:bCs/>
          <w:iCs/>
          <w:sz w:val="24"/>
          <w:szCs w:val="26"/>
        </w:rPr>
        <w:t xml:space="preserve"> 3 </w:t>
      </w:r>
      <w:r w:rsidR="00A40792" w:rsidRPr="008B2F2B">
        <w:rPr>
          <w:rFonts w:ascii="Times New Roman" w:hAnsi="Times New Roman" w:cs="Times New Roman"/>
          <w:bCs/>
          <w:iCs/>
          <w:sz w:val="24"/>
          <w:szCs w:val="26"/>
        </w:rPr>
        <w:t>от 1</w:t>
      </w:r>
      <w:r w:rsidR="008B2F2B" w:rsidRPr="008B2F2B">
        <w:rPr>
          <w:rFonts w:ascii="Times New Roman" w:hAnsi="Times New Roman" w:cs="Times New Roman"/>
          <w:bCs/>
          <w:iCs/>
          <w:sz w:val="24"/>
          <w:szCs w:val="26"/>
        </w:rPr>
        <w:t>9.</w:t>
      </w:r>
      <w:r w:rsidRPr="008B2F2B">
        <w:rPr>
          <w:rFonts w:ascii="Times New Roman" w:hAnsi="Times New Roman" w:cs="Times New Roman"/>
          <w:bCs/>
          <w:iCs/>
          <w:sz w:val="24"/>
          <w:szCs w:val="26"/>
        </w:rPr>
        <w:t>09.2015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FC627A" w:rsidRDefault="00FC627A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FC627A" w:rsidRDefault="00A40792" w:rsidP="00BD56B2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девет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броя Заявления по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Приложение № 62- МИ</w:t>
      </w:r>
    </w:p>
    <w:p w:rsidR="009760A0" w:rsidRDefault="00A40792" w:rsidP="00BD56B2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девет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броя</w:t>
      </w:r>
      <w:r w:rsidR="00FC627A"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по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 xml:space="preserve">образец 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(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63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–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)</w:t>
      </w:r>
    </w:p>
    <w:p w:rsidR="00FC627A" w:rsidRPr="002E5F9C" w:rsidRDefault="00A40792" w:rsidP="00BD56B2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девет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 по образец  (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64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–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)</w:t>
      </w:r>
    </w:p>
    <w:p w:rsidR="00FC627A" w:rsidRDefault="00FC62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FC627A" w:rsidRDefault="00EC5C54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40792">
        <w:rPr>
          <w:rFonts w:ascii="Times New Roman" w:hAnsi="Times New Roman" w:cs="Times New Roman"/>
          <w:sz w:val="24"/>
        </w:rPr>
        <w:t xml:space="preserve"> Емил Петров Михайлов </w:t>
      </w:r>
      <w:r>
        <w:rPr>
          <w:rFonts w:ascii="Times New Roman" w:hAnsi="Times New Roman" w:cs="Times New Roman"/>
          <w:sz w:val="24"/>
        </w:rPr>
        <w:t>– ЕГН</w:t>
      </w:r>
      <w:r w:rsidR="00CE6D0F">
        <w:rPr>
          <w:rFonts w:ascii="Times New Roman" w:hAnsi="Times New Roman" w:cs="Times New Roman"/>
          <w:sz w:val="24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362612" w:rsidRDefault="00FC627A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CE6D0F">
        <w:rPr>
          <w:rFonts w:ascii="Times New Roman" w:hAnsi="Times New Roman" w:cs="Times New Roman"/>
          <w:sz w:val="24"/>
        </w:rPr>
        <w:t xml:space="preserve"> </w:t>
      </w:r>
      <w:r w:rsidR="00A40792">
        <w:rPr>
          <w:rFonts w:ascii="Times New Roman" w:hAnsi="Times New Roman" w:cs="Times New Roman"/>
          <w:sz w:val="24"/>
        </w:rPr>
        <w:t xml:space="preserve">Пламен Валентинов Гендов </w:t>
      </w:r>
      <w:r w:rsidR="00EC5C54">
        <w:rPr>
          <w:rFonts w:ascii="Times New Roman" w:hAnsi="Times New Roman" w:cs="Times New Roman"/>
          <w:sz w:val="24"/>
        </w:rPr>
        <w:t>– ЕГН</w:t>
      </w:r>
      <w:r w:rsidR="00CE6D0F">
        <w:rPr>
          <w:rFonts w:ascii="Times New Roman" w:hAnsi="Times New Roman" w:cs="Times New Roman"/>
          <w:sz w:val="24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C627A" w:rsidRDefault="00FC627A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E6D0F">
        <w:rPr>
          <w:rFonts w:ascii="Times New Roman" w:hAnsi="Times New Roman" w:cs="Times New Roman"/>
          <w:sz w:val="24"/>
        </w:rPr>
        <w:t>Иво Райчев Кондров –</w:t>
      </w:r>
      <w:r w:rsidR="00EC5C54">
        <w:rPr>
          <w:rFonts w:ascii="Times New Roman" w:hAnsi="Times New Roman" w:cs="Times New Roman"/>
          <w:sz w:val="24"/>
        </w:rPr>
        <w:t xml:space="preserve">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>ЕГН</w:t>
      </w:r>
      <w:r w:rsidR="00B54B65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4. Петър Георгиев Добрев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5. Анелия Атанасова Генова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6. Румен Иванов Атанасов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7. Митко Франчешков Рупов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8. Петър Цветанов Иванов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Default="00CE6D0F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9. Любен Владимиров Любенов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2D716A" w:rsidRDefault="00FC627A" w:rsidP="00CE6D0F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на лицето </w:t>
      </w:r>
      <w:r w:rsidR="00CE6D0F">
        <w:rPr>
          <w:rFonts w:ascii="Times New Roman" w:hAnsi="Times New Roman" w:cs="Times New Roman"/>
          <w:bCs/>
          <w:iCs/>
          <w:sz w:val="24"/>
          <w:szCs w:val="26"/>
        </w:rPr>
        <w:t>Емил Петров Михайлов</w:t>
      </w:r>
    </w:p>
    <w:p w:rsidR="00CE6D0F" w:rsidRDefault="00CE6D0F" w:rsidP="00CE6D0F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</w:p>
    <w:p w:rsidR="00FC627A" w:rsidRDefault="00FC627A" w:rsidP="00FC627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</w:t>
      </w:r>
      <w:r w:rsidR="00444FCD">
        <w:rPr>
          <w:rFonts w:ascii="Times New Roman" w:hAnsi="Times New Roman" w:cs="Times New Roman"/>
          <w:bCs/>
          <w:iCs/>
          <w:sz w:val="24"/>
          <w:szCs w:val="26"/>
        </w:rPr>
        <w:t>и на основание чл.87, ал.1, т.14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чл.417, ал.1 от ИК, Решение №1632 –МИ от 31.08.2015 г. на ЦИК </w:t>
      </w:r>
    </w:p>
    <w:p w:rsidR="00FC627A" w:rsidRDefault="00B54B65" w:rsidP="00FC627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BD56B2" w:rsidRDefault="00FC627A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BD56B2" w:rsidRDefault="00FC627A" w:rsidP="005B184E">
      <w:pPr>
        <w:jc w:val="both"/>
        <w:rPr>
          <w:rFonts w:ascii="Times New Roman" w:hAnsi="Times New Roman" w:cs="Times New Roman"/>
          <w:sz w:val="24"/>
        </w:rPr>
      </w:pPr>
      <w:r w:rsidRPr="005B184E">
        <w:rPr>
          <w:rFonts w:ascii="Times New Roman" w:hAnsi="Times New Roman" w:cs="Times New Roman"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</w:t>
      </w:r>
      <w:r w:rsidR="005B184E">
        <w:rPr>
          <w:rFonts w:ascii="Times New Roman" w:hAnsi="Times New Roman" w:cs="Times New Roman"/>
          <w:sz w:val="24"/>
        </w:rPr>
        <w:t xml:space="preserve">на </w:t>
      </w:r>
      <w:r w:rsidR="00CE6D0F">
        <w:rPr>
          <w:rFonts w:ascii="Times New Roman" w:hAnsi="Times New Roman" w:cs="Times New Roman"/>
          <w:bCs/>
          <w:iCs/>
          <w:sz w:val="24"/>
          <w:szCs w:val="26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</w:rPr>
        <w:t>за общински съветници в Община Белене</w:t>
      </w:r>
      <w:r w:rsidR="00BD56B2">
        <w:rPr>
          <w:rFonts w:ascii="Times New Roman" w:hAnsi="Times New Roman" w:cs="Times New Roman"/>
          <w:sz w:val="24"/>
        </w:rPr>
        <w:t>: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sz w:val="24"/>
        </w:rPr>
      </w:pPr>
      <w:r w:rsidRPr="00CE6D0F">
        <w:rPr>
          <w:rFonts w:ascii="Times New Roman" w:hAnsi="Times New Roman" w:cs="Times New Roman"/>
          <w:b/>
          <w:sz w:val="24"/>
        </w:rPr>
        <w:t>1. Емил П</w:t>
      </w:r>
      <w:r w:rsidR="00B54B65">
        <w:rPr>
          <w:rFonts w:ascii="Times New Roman" w:hAnsi="Times New Roman" w:cs="Times New Roman"/>
          <w:b/>
          <w:sz w:val="24"/>
        </w:rPr>
        <w:t xml:space="preserve">етров Михайлов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sz w:val="24"/>
        </w:rPr>
      </w:pPr>
      <w:r w:rsidRPr="00CE6D0F">
        <w:rPr>
          <w:rFonts w:ascii="Times New Roman" w:hAnsi="Times New Roman" w:cs="Times New Roman"/>
          <w:b/>
          <w:sz w:val="24"/>
        </w:rPr>
        <w:t>2. Пламен Вал</w:t>
      </w:r>
      <w:r w:rsidR="00B54B65">
        <w:rPr>
          <w:rFonts w:ascii="Times New Roman" w:hAnsi="Times New Roman" w:cs="Times New Roman"/>
          <w:b/>
          <w:sz w:val="24"/>
        </w:rPr>
        <w:t xml:space="preserve">ентинов Гендов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sz w:val="24"/>
        </w:rPr>
        <w:t xml:space="preserve">3. Иво Райчев Кондров – </w:t>
      </w:r>
      <w:r w:rsidR="00B54B65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4. Петър Георгиев Добрев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lastRenderedPageBreak/>
        <w:t xml:space="preserve">5. Анелия Атанасова Генова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6. Румен Иванов Атанасов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7. Митко Франчешков Рупов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8. Петър Цветанов Иванов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CE6D0F" w:rsidRPr="00CE6D0F" w:rsidRDefault="00CE6D0F" w:rsidP="00CE6D0F">
      <w:pPr>
        <w:spacing w:after="0"/>
        <w:rPr>
          <w:rFonts w:ascii="Times New Roman" w:hAnsi="Times New Roman" w:cs="Times New Roman"/>
          <w:b/>
          <w:sz w:val="24"/>
        </w:rPr>
      </w:pPr>
      <w:r w:rsidRPr="00CE6D0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9. Любен Владимиров Любенов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BD56B2" w:rsidRDefault="00BD56B2" w:rsidP="00444FC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>местните избори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на 25 октомври 2015 г. </w:t>
      </w:r>
    </w:p>
    <w:p w:rsidR="00BD56B2" w:rsidRDefault="00BD56B2" w:rsidP="00444FC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444FCD" w:rsidRPr="009B2000" w:rsidRDefault="00444FCD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44FCD" w:rsidRDefault="00444FCD" w:rsidP="00BD56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585467" w:rsidRDefault="00585467" w:rsidP="00585467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т.2 ОИК прие</w:t>
      </w:r>
    </w:p>
    <w:p w:rsidR="00EE5584" w:rsidRPr="00422211" w:rsidRDefault="00EE5584" w:rsidP="009532DD">
      <w:pPr>
        <w:rPr>
          <w:rFonts w:ascii="Times New Roman" w:hAnsi="Times New Roman" w:cs="Times New Roman"/>
          <w:sz w:val="24"/>
          <w:szCs w:val="26"/>
        </w:rPr>
      </w:pPr>
    </w:p>
    <w:p w:rsidR="00EE5584" w:rsidRDefault="00EE5584" w:rsidP="00EE5584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43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9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422211" w:rsidRDefault="00422211" w:rsidP="004222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БЪЛГАРСКА СОЦИАЛИСТИЧЕСКА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985801" w:rsidRDefault="00985801" w:rsidP="0098580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БЪЛГАРСКА СОЦИАЛИСТИЧЕСКА ПАРТИЯ за регистрация на кандидат за кмет на Община Белене, подписано от представляващото партията лице Диана Атанасова Ботева - Танева, пред ОИК заведено в Регистъра на кандидатите за кмет на Община Белене под №1 от 19.09.2015 г.</w:t>
      </w:r>
    </w:p>
    <w:p w:rsidR="00985801" w:rsidRDefault="00985801" w:rsidP="0098580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985801" w:rsidRDefault="00985801" w:rsidP="009858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Заявление съгласие (по Приложение 62 - МИ) от кандидата за кмет на Община Белене  - Момчил Недялков Спасов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985801" w:rsidRDefault="00985801" w:rsidP="009858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по образец  (Приложение 63 – МИ) от Момчил Недялков Спасов</w:t>
      </w:r>
    </w:p>
    <w:p w:rsidR="00985801" w:rsidRDefault="00985801" w:rsidP="009858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 по образец  (Приложение 64 – МИ) от Момчил Недялков Спасов</w:t>
      </w:r>
    </w:p>
    <w:p w:rsidR="00985801" w:rsidRDefault="00985801" w:rsidP="00985801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на лицето Диана Атанасова Ботева - Танева</w:t>
      </w:r>
    </w:p>
    <w:p w:rsidR="00985801" w:rsidRDefault="00985801" w:rsidP="0098580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85801" w:rsidRDefault="00985801" w:rsidP="0098580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985801" w:rsidRDefault="00B54B65" w:rsidP="0098580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985801" w:rsidRPr="00402E99" w:rsidRDefault="00985801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985801" w:rsidRDefault="00985801" w:rsidP="0098580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Pr="00985801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Момчил Недялков Спасов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Белене,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БЪЛГАРСКА СОЦИАЛИСТИЧЕСКА ПАРТИЯ в изборите за общински съветници и кметове на 25 октомври 2015 г. </w:t>
      </w:r>
    </w:p>
    <w:p w:rsidR="00985801" w:rsidRDefault="00985801" w:rsidP="0098580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Решението на ОИК Белене подлежи  на обжалване пред ЦИК в  три дневен срок от обявяването му </w:t>
      </w:r>
    </w:p>
    <w:p w:rsidR="00985801" w:rsidRPr="009B2000" w:rsidRDefault="00985801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985801" w:rsidRDefault="00985801" w:rsidP="0098580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85801" w:rsidRPr="00EE5584" w:rsidRDefault="00985801" w:rsidP="00985801">
      <w:pPr>
        <w:rPr>
          <w:rFonts w:ascii="Times New Roman" w:hAnsi="Times New Roman" w:cs="Times New Roman"/>
          <w:sz w:val="24"/>
          <w:szCs w:val="26"/>
        </w:rPr>
      </w:pPr>
    </w:p>
    <w:p w:rsidR="00422211" w:rsidRDefault="00422211" w:rsidP="004222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422211" w:rsidRDefault="00422211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т.3 ОИК прие</w:t>
      </w:r>
    </w:p>
    <w:p w:rsidR="00422211" w:rsidRDefault="00422211" w:rsidP="00422211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44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9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422211" w:rsidRDefault="00422211" w:rsidP="005313D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к</w:t>
      </w:r>
      <w:r w:rsidR="00985801">
        <w:rPr>
          <w:rFonts w:ascii="Times New Roman" w:hAnsi="Times New Roman" w:cs="Times New Roman"/>
          <w:bCs/>
          <w:iCs/>
          <w:sz w:val="24"/>
          <w:szCs w:val="26"/>
        </w:rPr>
        <w:t>метове на кметства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 в</w:t>
      </w:r>
      <w:r w:rsidR="0098580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село Деков,</w:t>
      </w:r>
      <w:r w:rsidR="00985801">
        <w:rPr>
          <w:rFonts w:ascii="Times New Roman" w:hAnsi="Times New Roman" w:cs="Times New Roman"/>
          <w:bCs/>
          <w:iCs/>
          <w:sz w:val="24"/>
          <w:szCs w:val="26"/>
        </w:rPr>
        <w:t xml:space="preserve"> Татари, Петокладенци и Бяла вода 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>в</w:t>
      </w:r>
      <w:r w:rsidR="002561A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>БЪЛГАРСКА СОЦИАЛИСТИЧЕСКА ПАРТИЯ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за участие в местните избори на 25 октомври 2015 г.</w:t>
      </w:r>
    </w:p>
    <w:p w:rsidR="00422211" w:rsidRDefault="00422211" w:rsidP="005313DF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БЪЛГАРСКА СОЦИАЛИСТИЧЕСКА ПАРТИЯ за регистрация на кандидат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>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за кмет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>ове на кметства 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село Деков,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 Татари, Петокладенци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и Бяла вода, </w:t>
      </w:r>
      <w:r>
        <w:rPr>
          <w:rFonts w:ascii="Times New Roman" w:hAnsi="Times New Roman" w:cs="Times New Roman"/>
          <w:bCs/>
          <w:iCs/>
          <w:sz w:val="24"/>
          <w:szCs w:val="26"/>
        </w:rPr>
        <w:t>подписано от представляващото партията лице</w:t>
      </w:r>
      <w:r w:rsidR="005313DF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Диана Атанасова Ботева – Танева </w:t>
      </w:r>
      <w:r>
        <w:rPr>
          <w:rFonts w:ascii="Times New Roman" w:hAnsi="Times New Roman" w:cs="Times New Roman"/>
          <w:bCs/>
          <w:iCs/>
          <w:sz w:val="24"/>
          <w:szCs w:val="26"/>
        </w:rPr>
        <w:t>пред ОИК заведено в Регистъра на кандидатите за кмет на населено място под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 №3 от 19</w:t>
      </w:r>
      <w:r>
        <w:rPr>
          <w:rFonts w:ascii="Times New Roman" w:hAnsi="Times New Roman" w:cs="Times New Roman"/>
          <w:bCs/>
          <w:iCs/>
          <w:sz w:val="24"/>
          <w:szCs w:val="26"/>
        </w:rPr>
        <w:t>.09.2015 г.</w:t>
      </w:r>
    </w:p>
    <w:p w:rsidR="00422211" w:rsidRDefault="00422211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5313DF" w:rsidRDefault="00422211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4 броя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Заявление съгласие (по Приложение 62 - МИ) </w:t>
      </w:r>
    </w:p>
    <w:p w:rsidR="00422211" w:rsidRDefault="00422211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4 броя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по образец  (Приложение 63 – МИ) </w:t>
      </w:r>
    </w:p>
    <w:p w:rsidR="002561A4" w:rsidRDefault="00422211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 xml:space="preserve">4 броя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 по образец  (Приложение 64 – МИ)</w:t>
      </w:r>
    </w:p>
    <w:p w:rsidR="002561A4" w:rsidRDefault="002561A4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2561A4" w:rsidRDefault="002561A4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 кандидатите: </w:t>
      </w:r>
    </w:p>
    <w:p w:rsidR="002561A4" w:rsidRPr="002561A4" w:rsidRDefault="002561A4" w:rsidP="002561A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2561A4">
        <w:rPr>
          <w:rFonts w:ascii="Times New Roman" w:hAnsi="Times New Roman" w:cs="Times New Roman"/>
          <w:b/>
          <w:bCs/>
          <w:iCs/>
          <w:sz w:val="24"/>
          <w:szCs w:val="26"/>
        </w:rPr>
        <w:t>Наташа Иванчова Георгиева</w:t>
      </w:r>
      <w:r w:rsidRPr="002561A4">
        <w:rPr>
          <w:rFonts w:ascii="Times New Roman" w:hAnsi="Times New Roman" w:cs="Times New Roman"/>
          <w:bCs/>
          <w:iCs/>
          <w:sz w:val="24"/>
          <w:szCs w:val="26"/>
        </w:rPr>
        <w:t xml:space="preserve">  -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2561A4" w:rsidRDefault="002561A4" w:rsidP="002561A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>Веско Цветанов Любенов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E5732" w:rsidRPr="00FE5732" w:rsidRDefault="002561A4" w:rsidP="002561A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/>
          <w:bCs/>
          <w:iCs/>
          <w:sz w:val="24"/>
          <w:szCs w:val="26"/>
        </w:rPr>
        <w:t>Бистра Анкова Гаврилова</w:t>
      </w: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2561A4" w:rsidRPr="00FE5732" w:rsidRDefault="002561A4" w:rsidP="002561A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/>
          <w:bCs/>
          <w:iCs/>
          <w:sz w:val="24"/>
          <w:szCs w:val="26"/>
        </w:rPr>
        <w:t>Венцислав Димитров Петров</w:t>
      </w: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 - 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422211" w:rsidRDefault="00422211" w:rsidP="0042221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422211" w:rsidRDefault="00422211" w:rsidP="00422211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на лицето 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>Диана Атанасова Ботева – Танева</w:t>
      </w:r>
    </w:p>
    <w:p w:rsidR="00422211" w:rsidRDefault="00422211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422211" w:rsidRDefault="00422211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422211" w:rsidRDefault="00B54B65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</w:t>
      </w:r>
    </w:p>
    <w:p w:rsidR="002561A4" w:rsidRDefault="002561A4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2561A4" w:rsidRDefault="002561A4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2561A4" w:rsidRDefault="002561A4" w:rsidP="0042221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422211" w:rsidRPr="00402E99" w:rsidRDefault="00422211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lastRenderedPageBreak/>
        <w:t>РЕШИ:</w:t>
      </w:r>
    </w:p>
    <w:p w:rsidR="005313DF" w:rsidRDefault="00422211" w:rsidP="004222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 w:rsidR="005313DF">
        <w:rPr>
          <w:rFonts w:ascii="Times New Roman" w:hAnsi="Times New Roman" w:cs="Times New Roman"/>
          <w:bCs/>
          <w:iCs/>
          <w:sz w:val="24"/>
          <w:szCs w:val="26"/>
        </w:rPr>
        <w:t>:</w:t>
      </w:r>
    </w:p>
    <w:p w:rsidR="00422211" w:rsidRDefault="005313DF" w:rsidP="005313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>Наташа Иванчова Георгиева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422211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- ЕГН </w:t>
      </w:r>
      <w:r w:rsidR="00FE5732">
        <w:rPr>
          <w:rFonts w:ascii="Times New Roman" w:hAnsi="Times New Roman" w:cs="Times New Roman"/>
          <w:sz w:val="24"/>
        </w:rPr>
        <w:t>**********</w:t>
      </w:r>
      <w:r w:rsidR="00422211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кандидат</w:t>
      </w:r>
      <w:r w:rsidR="00422211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422211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Деков предложен от партия БЪЛГАРСКА СОЦИАЛИСТИЧЕСКА ПАРТИЯ в изборите за общински съветници и кметове на 25 октомври 2015 г. </w:t>
      </w:r>
    </w:p>
    <w:p w:rsidR="005313DF" w:rsidRDefault="005313DF" w:rsidP="005313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>Веско Цветанов Любенов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FE5732">
        <w:rPr>
          <w:rFonts w:ascii="Times New Roman" w:hAnsi="Times New Roman" w:cs="Times New Roman"/>
          <w:sz w:val="24"/>
        </w:rPr>
        <w:t>**********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за кмет на кметство село Татари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предложен от партия БЪЛГАРСКА СОЦИАЛИСТИЧЕСКА ПАРТИЯ в изборите за общински съветници и кметове на 25 октомври 2015 г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. </w:t>
      </w:r>
    </w:p>
    <w:p w:rsidR="005313DF" w:rsidRDefault="005313DF" w:rsidP="005313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>Бистра Анкова Гаврилова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за кмет на кметство село Петокладенци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предложен от партия БЪЛГАРСКА СОЦИАЛИСТИЧЕСКА ПАРТИЯ в изборите за общински съветници и кметове на 25 октомври 2015 г</w:t>
      </w:r>
      <w:r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5313DF" w:rsidRPr="005313DF" w:rsidRDefault="005313DF" w:rsidP="005313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>Венцислав Димитров Петров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- 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Бяла вода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 партия БЪЛГАРСКА СОЦИАЛИСТИЧЕСКА ПАРТИЯ в изборите за общински съветници и кметове на 25 октомври 2015 г</w:t>
      </w:r>
      <w:r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422211" w:rsidRDefault="00422211" w:rsidP="004222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422211" w:rsidRPr="009B2000" w:rsidRDefault="00422211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22211" w:rsidRDefault="00422211" w:rsidP="004222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68492A" w:rsidRDefault="0068492A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т.4. ОИК Белене прие</w:t>
      </w:r>
    </w:p>
    <w:p w:rsidR="0068492A" w:rsidRDefault="0068492A" w:rsidP="0068492A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="003F722C"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45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19.09.2015 г.</w:t>
      </w:r>
    </w:p>
    <w:p w:rsidR="0068492A" w:rsidRDefault="0068492A" w:rsidP="0068492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>и съветници в 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артия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БЪЛГАРСКА СОЦИАЛИСТИЧЕСКА 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68492A" w:rsidRDefault="0068492A" w:rsidP="0068492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</w:t>
      </w:r>
      <w:r w:rsidRPr="0098553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БЪЛГАРСКА СОЦИАЛИСТИЧЕСКА 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Диана Атанасова Ботева – Танева пред ОИК Белене заведено в Регистъра на кандидатите за общински съветници в Община Белене под № 4 от 19.09.2015 г.</w:t>
      </w:r>
    </w:p>
    <w:p w:rsidR="0068492A" w:rsidRDefault="0068492A" w:rsidP="0068492A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68492A" w:rsidRDefault="0068492A" w:rsidP="0068492A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 Заявления по Приложение № 62- МИ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68492A" w:rsidRPr="002E5F9C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 Декларация  по образец  (Приложение 64 – МИ)</w:t>
      </w:r>
    </w:p>
    <w:p w:rsidR="0068492A" w:rsidRDefault="0068492A" w:rsidP="006849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Пет</w:t>
      </w:r>
      <w:r w:rsidR="00B54B65">
        <w:rPr>
          <w:rFonts w:ascii="Times New Roman" w:hAnsi="Times New Roman" w:cs="Times New Roman"/>
          <w:bCs/>
          <w:iCs/>
          <w:sz w:val="24"/>
          <w:szCs w:val="26"/>
        </w:rPr>
        <w:t xml:space="preserve">ър Илиев Дулев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2.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Момчил Недялков Спасов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3.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Стефан Илиев Николов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4.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Юлиян Атанасов Господинов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5.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Лидия Иванова Георгиева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6.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Венцислав Стефанов Стойков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7.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Ивайло Петров Господинов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8.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Светослава Павлова Христова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9. </w:t>
      </w:r>
      <w:r w:rsidR="009315E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Ото Гайтанов Ганков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315E6" w:rsidRDefault="009315E6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10. Цветана Парашкевова Врайкова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11. Румен Силвестров Арабаджиев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12. Георги Николаев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13. Наташа Иванчова Георгиева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14. Атанас Иванчев Иванов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15. Венцислав Димитров Петров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16. Бистра Анкова Гаврилова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017D4" w:rsidRDefault="00E017D4" w:rsidP="0068492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17. Албена Михаилова Любенова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68492A" w:rsidRDefault="0068492A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68492A" w:rsidRDefault="00B54B65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  <w:r w:rsid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68492A" w:rsidRDefault="0068492A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68492A" w:rsidRDefault="0068492A" w:rsidP="0068492A">
      <w:pPr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 w:rsidR="008D7493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D7493" w:rsidRPr="005313DF">
        <w:rPr>
          <w:rFonts w:ascii="Times New Roman" w:hAnsi="Times New Roman" w:cs="Times New Roman"/>
          <w:bCs/>
          <w:iCs/>
          <w:sz w:val="24"/>
          <w:szCs w:val="26"/>
        </w:rPr>
        <w:t>БЪЛГАРСКА СОЦИАЛИСТИЧЕСКА 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>1.  Пет</w:t>
      </w:r>
      <w:r w:rsidR="00B54B65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ър Илиев Дулев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2.  Момчил Недялков Спасов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3.  Стефан Илиев Николов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4.  Юлиян Атанасов Господинов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5.  Лидия Иванова Георгиева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6.  Венцислав Стефанов Стойков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7.  Ивайло Петров Господинов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8.  Светослава Павлова Христова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9.  Ото Гайтанов Ганков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10. Цветана Парашкевова Врайкова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11. Румен Силвестров Арабаджиев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12. Георги Николаев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13. Наташа Иванчова Георгиева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14. Атанас Иванчев Иванов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15. Венцислав Димитров Петров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16. Бистра Анкова Гаврилова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D7493" w:rsidRPr="008D7493" w:rsidRDefault="008D7493" w:rsidP="008D7493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8D749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17. Албена Михаилова Любенова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68492A" w:rsidRDefault="0068492A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 г. </w:t>
      </w:r>
    </w:p>
    <w:p w:rsidR="0068492A" w:rsidRDefault="0068492A" w:rsidP="0068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 три дневен срок от обявяването му</w:t>
      </w:r>
    </w:p>
    <w:p w:rsidR="0068492A" w:rsidRDefault="0068492A" w:rsidP="0068492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68492A" w:rsidRPr="009B2000" w:rsidRDefault="0068492A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68492A" w:rsidRDefault="0068492A" w:rsidP="0068492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</w:t>
      </w:r>
      <w:r>
        <w:rPr>
          <w:rFonts w:ascii="Times New Roman" w:hAnsi="Times New Roman" w:cs="Times New Roman"/>
          <w:bCs/>
          <w:iCs/>
          <w:sz w:val="24"/>
          <w:szCs w:val="26"/>
          <w:lang w:val="en-US"/>
        </w:rPr>
        <w:t>5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ОИК прие</w:t>
      </w:r>
    </w:p>
    <w:p w:rsidR="00847D12" w:rsidRDefault="00847D12" w:rsidP="00847D12">
      <w:pPr>
        <w:rPr>
          <w:rFonts w:ascii="Times New Roman" w:hAnsi="Times New Roman" w:cs="Times New Roman"/>
          <w:sz w:val="24"/>
          <w:szCs w:val="26"/>
        </w:rPr>
      </w:pPr>
    </w:p>
    <w:p w:rsidR="009251CA" w:rsidRPr="00422211" w:rsidRDefault="009251CA" w:rsidP="00847D12">
      <w:pPr>
        <w:rPr>
          <w:rFonts w:ascii="Times New Roman" w:hAnsi="Times New Roman" w:cs="Times New Roman"/>
          <w:sz w:val="24"/>
          <w:szCs w:val="26"/>
        </w:rPr>
      </w:pPr>
    </w:p>
    <w:p w:rsidR="00847D12" w:rsidRDefault="00847D12" w:rsidP="00847D12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4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9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МК „БЪДЕЩЕ ЗА ОБЩИНА БЕЛЕНЕ”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МК „БЪДЕЩЕ ЗА ОБЩИНА БЕЛЕНЕ” за регистрация на кандидат за кмет на Община Белене, подписано от представляващото партията лице Бистра Ангелова Павловска пред ОИК заведено в Регистъра на кандидатите за кмет на Община Белене под №2 от 19.09.2015 г.</w:t>
      </w: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Заявление съгласие (по Приложение 62 - МИ) от кандидата за кмет на Община Белене  - Милен Павлов Дулев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по образец  (Приложение 63 – МИ) от Милен Павлов Дулев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 по образец  (Приложение 64 – МИ) от Милен Павлов Дулев</w:t>
      </w:r>
    </w:p>
    <w:p w:rsidR="00847D12" w:rsidRDefault="00847D12" w:rsidP="00847D1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на лицето Бистра Ангелова Павловска</w:t>
      </w: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847D12" w:rsidRDefault="00B54B65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847D12" w:rsidRPr="00402E99" w:rsidRDefault="00847D12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Pr="00847D1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Милен Павлов Дулев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Белене,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в изборите за общински съветници и кметове на 25 октомври 2015 г. 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847D12" w:rsidRPr="009B2000" w:rsidRDefault="00847D12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847D12" w:rsidRDefault="00847D12" w:rsidP="00EE5584">
      <w:pPr>
        <w:rPr>
          <w:rFonts w:ascii="Times New Roman" w:hAnsi="Times New Roman" w:cs="Times New Roman"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т.6 ОИК прие</w:t>
      </w:r>
    </w:p>
    <w:p w:rsidR="008354A9" w:rsidRDefault="008354A9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47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9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 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кметове на кметства в село Деков, Татари, Петокладенци, Кулина вода и Бяла вода в  Община Белене от МК „БЪДЕЩЕ ЗА ОБЩИНА БЕЛЕНЕ” 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847D12" w:rsidRDefault="00847D12" w:rsidP="00847D1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 МК „БЪДЕЩЕ ЗА ОБЩИНА БЕЛЕНЕ” за регистрация на кандидати за кметове на кметства в село Деков, Татари, Петокладенци</w:t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>, Кулина вода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Бяла вода, подписано от представляващото партията лице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 xml:space="preserve">Бистра Ангелова Павловска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пред ОИК заведено в Регистъра на кандидатите за кмет на населено място под</w:t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 xml:space="preserve"> №4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от 19.09.2015 г.</w:t>
      </w: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>5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Заявление съгласие (по Приложение 62 - МИ) 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>5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по образец  (Приложение 63 – МИ) </w:t>
      </w:r>
    </w:p>
    <w:p w:rsidR="00847D12" w:rsidRDefault="00847D12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>5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 по образец  (Приложение 64 – МИ) </w:t>
      </w:r>
    </w:p>
    <w:p w:rsidR="008354A9" w:rsidRDefault="008354A9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8354A9" w:rsidRDefault="008354A9" w:rsidP="00847D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 кандидатите:</w:t>
      </w:r>
    </w:p>
    <w:p w:rsidR="008354A9" w:rsidRPr="008354A9" w:rsidRDefault="008354A9" w:rsidP="008354A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Бисер Георгиев Любенов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354A9" w:rsidRPr="008354A9" w:rsidRDefault="008354A9" w:rsidP="008354A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Светослав Руменов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354A9" w:rsidRPr="008354A9" w:rsidRDefault="008354A9" w:rsidP="008354A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Марио Блажев Дончев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354A9" w:rsidRPr="008354A9" w:rsidRDefault="008354A9" w:rsidP="008354A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Веска Миладинова Енчева - 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354A9" w:rsidRPr="008354A9" w:rsidRDefault="008354A9" w:rsidP="008354A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Емил Петров Киринов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8354A9" w:rsidRDefault="008354A9" w:rsidP="00847D1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на лицето </w:t>
      </w:r>
      <w:r w:rsidR="008F7A9D">
        <w:rPr>
          <w:rFonts w:ascii="Times New Roman" w:hAnsi="Times New Roman" w:cs="Times New Roman"/>
          <w:bCs/>
          <w:iCs/>
          <w:sz w:val="24"/>
          <w:szCs w:val="26"/>
        </w:rPr>
        <w:t>Бистра Ангелова Павловска</w:t>
      </w: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847D12" w:rsidRDefault="00B54B65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847D12" w:rsidRPr="00402E99" w:rsidRDefault="00847D12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</w:p>
    <w:p w:rsidR="00847D12" w:rsidRDefault="008F7A9D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Бисер Георгиев Любенов –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ЕГН</w:t>
      </w: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 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Деков 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в изборите за общински съветници и кметове на 25 октомври 2015 г. </w:t>
      </w:r>
    </w:p>
    <w:p w:rsidR="00847D12" w:rsidRDefault="008F7A9D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Светослав Руменов Ангелов 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– ЕГН</w:t>
      </w: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за кмет на кметство село Татари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съветници и кметове на 25 октомври 2015 г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. </w:t>
      </w:r>
    </w:p>
    <w:p w:rsidR="00847D12" w:rsidRDefault="008F7A9D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Марио Блажев Дончев 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– ЕГН</w:t>
      </w: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за кмет на кметство село Петокладенци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съветници и кметове на 25 октомври 2015 г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847D12" w:rsidRDefault="008F7A9D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lastRenderedPageBreak/>
        <w:t xml:space="preserve">Веска Миладинова Енчева 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-  ЕГН</w:t>
      </w: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FE5732">
        <w:rPr>
          <w:rFonts w:ascii="Times New Roman" w:hAnsi="Times New Roman" w:cs="Times New Roman"/>
          <w:sz w:val="24"/>
        </w:rPr>
        <w:t>**********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>Кулина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вода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</w:t>
      </w:r>
      <w:r w:rsidRPr="008F7A9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в изборите за общински съветници и кметове на 25 октомври 2015 г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8F7A9D" w:rsidRPr="005313DF" w:rsidRDefault="008F7A9D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Емил Петров Киринов – ЕГН </w:t>
      </w:r>
      <w:r w:rsidR="00FE57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Бяла вода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</w:t>
      </w:r>
      <w:r w:rsidRPr="008F7A9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в изборите за общински съветници и кметове на 25 октомври 2015 г</w:t>
      </w:r>
      <w:r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847D12" w:rsidRPr="009B2000" w:rsidRDefault="00847D12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т.7. ОИК Белене прие</w:t>
      </w:r>
    </w:p>
    <w:p w:rsid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1F1469" w:rsidRP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AD7A61" w:rsidRDefault="00AD7A61" w:rsidP="00AD7A61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 48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19.09.2015 г.</w:t>
      </w:r>
    </w:p>
    <w:p w:rsidR="00AD7A61" w:rsidRDefault="00AD7A61" w:rsidP="00AD7A6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</w:t>
      </w:r>
      <w:r w:rsidR="00987B28"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987B28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AD7A61" w:rsidRDefault="00AD7A61" w:rsidP="00AD7A6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Постъпило е Предложение от </w:t>
      </w:r>
      <w:r w:rsidR="00987B28"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987B28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987B28">
        <w:rPr>
          <w:rFonts w:ascii="Times New Roman" w:hAnsi="Times New Roman" w:cs="Times New Roman"/>
          <w:bCs/>
          <w:iCs/>
          <w:sz w:val="24"/>
          <w:szCs w:val="26"/>
        </w:rPr>
        <w:t xml:space="preserve">Бистра Ангелова Павловска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пред ОИК Белене заведено в Регистъра на кандидатите за общински с</w:t>
      </w:r>
      <w:r w:rsidR="00987B28">
        <w:rPr>
          <w:rFonts w:ascii="Times New Roman" w:hAnsi="Times New Roman" w:cs="Times New Roman"/>
          <w:bCs/>
          <w:iCs/>
          <w:sz w:val="24"/>
          <w:szCs w:val="26"/>
        </w:rPr>
        <w:t>ъветници в Община Белене под № 5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от 19.09.2015 г.</w:t>
      </w:r>
    </w:p>
    <w:p w:rsidR="00AD7A61" w:rsidRDefault="00AD7A61" w:rsidP="00AD7A61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AD7A61" w:rsidRDefault="00AD7A61" w:rsidP="00AD7A61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 Заявления по Приложение № 62- МИ</w:t>
      </w:r>
    </w:p>
    <w:p w:rsidR="00AD7A61" w:rsidRDefault="00AD7A61" w:rsidP="00AD7A6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AD7A61" w:rsidRPr="002E5F9C" w:rsidRDefault="00AD7A61" w:rsidP="00AD7A61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17 броя Декларация  по образец  (Приложение 64 – МИ)</w:t>
      </w:r>
    </w:p>
    <w:p w:rsidR="00AD7A61" w:rsidRDefault="00AD7A61" w:rsidP="00AD7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987B28" w:rsidRPr="00987B28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987B28">
        <w:rPr>
          <w:rFonts w:ascii="Times New Roman" w:hAnsi="Times New Roman" w:cs="Times New Roman"/>
          <w:bCs/>
          <w:iCs/>
          <w:sz w:val="24"/>
          <w:szCs w:val="26"/>
        </w:rPr>
        <w:t xml:space="preserve">Милен Павлов Дулев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87B28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Бистра Ангелова Павловска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87B28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Петър Иванов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87B28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Николай Йосифов Арабаджиев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87B28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Малина Златкова Ешекова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E5732" w:rsidRPr="00FE5732" w:rsidRDefault="00987B28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Дарина Илиева Добранчева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87B28" w:rsidRPr="00FE5732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Веселка Петрова Врайкова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E5732" w:rsidRPr="00FE5732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Ирина Димитрова Чоранова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Pr="00FE5732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Мая Ангелова Христофорова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Веско Петков Манолов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Анна Кирилова Давидова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Иван Цветанов 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E5732" w:rsidRPr="00FE5732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Денислав Емилов 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Pr="00FE5732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Cs/>
          <w:iCs/>
          <w:sz w:val="24"/>
          <w:szCs w:val="26"/>
        </w:rPr>
        <w:t xml:space="preserve">Борислав Викторов Квецински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Тихомир Красимиров Костов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Светослав Руменов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Pr="00987B28" w:rsidRDefault="009251CA" w:rsidP="00987B2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Емил Петров Киринов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AD7A61" w:rsidRDefault="00AD7A61" w:rsidP="00AD7A6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AD7A61" w:rsidRDefault="00B54B65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AD7A61" w:rsidRDefault="00AD7A61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D81219" w:rsidRDefault="00AD7A61" w:rsidP="00AD7A61">
      <w:pPr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D81219">
        <w:rPr>
          <w:rFonts w:ascii="Times New Roman" w:hAnsi="Times New Roman" w:cs="Times New Roman"/>
          <w:bCs/>
          <w:iCs/>
          <w:sz w:val="24"/>
          <w:szCs w:val="26"/>
        </w:rPr>
        <w:t xml:space="preserve">МК „БЪДЕЩЕ ЗА ОБЩИНА БЕЛЕНЕ” </w:t>
      </w:r>
      <w:r w:rsidR="00D81219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D81219" w:rsidRDefault="00D81219" w:rsidP="00AD7A61">
      <w:pPr>
        <w:rPr>
          <w:rFonts w:ascii="Times New Roman" w:hAnsi="Times New Roman" w:cs="Times New Roman"/>
          <w:sz w:val="24"/>
        </w:rPr>
      </w:pP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Милен Павлов Дулев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Бистра Ангелова Павловска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Петър Иванов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Николай Йосифов Арабаджиев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Малина Златкова Ешекова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Дарина Илиева Добранчева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Веселка Петрова Врайкова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FE5732" w:rsidRPr="00FE5732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Ирина Димитрова Чоранова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FE5732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FE573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Мая Ангелова Христофорова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Веско Петков Манолов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Анна Кирилова Давидова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Иван Цветанов 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Денислав Емилов Динов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Борислав Викторов Квецински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Тихомир Красимиров Костов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Светослав Руменов Ангелов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D81219" w:rsidRPr="00D81219" w:rsidRDefault="00D81219" w:rsidP="00D8121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81219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Емил Петров Киринов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 г. </w:t>
      </w:r>
    </w:p>
    <w:p w:rsidR="00AD7A61" w:rsidRDefault="00AD7A61" w:rsidP="00AD7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 три дневен срок от обявяването му</w:t>
      </w:r>
    </w:p>
    <w:p w:rsidR="00AD7A61" w:rsidRDefault="00AD7A61" w:rsidP="00AD7A6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AD7A61" w:rsidRPr="009B2000" w:rsidRDefault="00AD7A61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Default="009251CA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По т.8. ОИК Белене прие</w:t>
      </w:r>
    </w:p>
    <w:p w:rsidR="009251CA" w:rsidRDefault="009251CA" w:rsidP="009251CA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 49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19.09.2015 г.</w:t>
      </w:r>
    </w:p>
    <w:p w:rsidR="009251CA" w:rsidRDefault="009251CA" w:rsidP="009251C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ПП НОВА ЗОРА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9251CA" w:rsidRDefault="009251CA" w:rsidP="009251C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ПП НОВА ЗОРА 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 xml:space="preserve">Евгения Иванова Иванова </w:t>
      </w:r>
      <w:r>
        <w:rPr>
          <w:rFonts w:ascii="Times New Roman" w:hAnsi="Times New Roman" w:cs="Times New Roman"/>
          <w:bCs/>
          <w:iCs/>
          <w:sz w:val="24"/>
          <w:szCs w:val="26"/>
        </w:rPr>
        <w:t>пред ОИК Белене заведено в Регистъра на кандидатите за общински с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>ъветници в Община Белене под № 6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от 19.09.2015 г.</w:t>
      </w:r>
    </w:p>
    <w:p w:rsidR="009251CA" w:rsidRDefault="009251CA" w:rsidP="009251CA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9251CA" w:rsidRDefault="009251CA" w:rsidP="009251CA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 xml:space="preserve">5 </w:t>
      </w:r>
      <w:r>
        <w:rPr>
          <w:rFonts w:ascii="Times New Roman" w:hAnsi="Times New Roman" w:cs="Times New Roman"/>
          <w:bCs/>
          <w:iCs/>
          <w:sz w:val="24"/>
          <w:szCs w:val="26"/>
        </w:rPr>
        <w:t>броя Заявления по Приложение № 62- МИ</w:t>
      </w:r>
    </w:p>
    <w:p w:rsidR="009251CA" w:rsidRDefault="009251CA" w:rsidP="009251C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 xml:space="preserve">5 </w:t>
      </w:r>
      <w:r>
        <w:rPr>
          <w:rFonts w:ascii="Times New Roman" w:hAnsi="Times New Roman" w:cs="Times New Roman"/>
          <w:bCs/>
          <w:iCs/>
          <w:sz w:val="24"/>
          <w:szCs w:val="26"/>
        </w:rPr>
        <w:t>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9251CA" w:rsidRPr="002E5F9C" w:rsidRDefault="009251CA" w:rsidP="009251CA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 xml:space="preserve">5 </w:t>
      </w:r>
      <w:r>
        <w:rPr>
          <w:rFonts w:ascii="Times New Roman" w:hAnsi="Times New Roman" w:cs="Times New Roman"/>
          <w:bCs/>
          <w:iCs/>
          <w:sz w:val="24"/>
          <w:szCs w:val="26"/>
        </w:rPr>
        <w:t>броя Декларация  по образец  (Приложение 64 – МИ)</w:t>
      </w:r>
    </w:p>
    <w:p w:rsidR="009251CA" w:rsidRDefault="009251CA" w:rsidP="00925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9251CA" w:rsidRDefault="00E10C2C" w:rsidP="009251C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Аница Димитрова Денкова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Default="00E10C2C" w:rsidP="009251C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Галя Сабинова Яворова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Default="00E10C2C" w:rsidP="009251C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Мария Димитрова Йорданова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Default="00E10C2C" w:rsidP="009251C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Георги Савов Гроздев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Default="00E10C2C" w:rsidP="009251C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Силвия Пламенова Апостолова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9251CA" w:rsidRPr="00987B28" w:rsidRDefault="009251CA" w:rsidP="00E10C2C">
      <w:pPr>
        <w:pStyle w:val="a7"/>
        <w:spacing w:after="0"/>
        <w:ind w:left="108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Default="009251CA" w:rsidP="009251C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Default="009251CA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Default="009251CA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9251CA" w:rsidRDefault="00B54B65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</w:t>
      </w:r>
    </w:p>
    <w:p w:rsidR="009251CA" w:rsidRDefault="009251CA" w:rsidP="00B54B6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9251CA" w:rsidRDefault="009251CA" w:rsidP="009251CA">
      <w:pPr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="00E10C2C">
        <w:rPr>
          <w:rFonts w:ascii="Times New Roman" w:hAnsi="Times New Roman" w:cs="Times New Roman"/>
          <w:bCs/>
          <w:iCs/>
          <w:sz w:val="24"/>
          <w:szCs w:val="26"/>
        </w:rPr>
        <w:t xml:space="preserve">ПП НОВА ЗОРА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E10C2C" w:rsidRPr="00E10C2C" w:rsidRDefault="00E10C2C" w:rsidP="00E10C2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10C2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Аница Димитрова Денкова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Pr="00E10C2C" w:rsidRDefault="00E10C2C" w:rsidP="00E10C2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10C2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Галя Сабинова Яворова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Pr="00E10C2C" w:rsidRDefault="00E10C2C" w:rsidP="00E10C2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10C2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Мария Димитрова Йорданова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Pr="00E10C2C" w:rsidRDefault="00E10C2C" w:rsidP="00E10C2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10C2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Савов Гроздев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E10C2C" w:rsidRPr="00E10C2C" w:rsidRDefault="00E10C2C" w:rsidP="00E10C2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10C2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Силвия Пламенова Апостолова – ЕГН </w:t>
      </w:r>
      <w:r w:rsidR="00FE5732">
        <w:rPr>
          <w:rFonts w:ascii="Times New Roman" w:hAnsi="Times New Roman" w:cs="Times New Roman"/>
          <w:sz w:val="24"/>
        </w:rPr>
        <w:t>**********</w:t>
      </w:r>
    </w:p>
    <w:p w:rsidR="00B54B65" w:rsidRDefault="00B54B65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Default="009251CA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 г. </w:t>
      </w:r>
    </w:p>
    <w:p w:rsidR="009251CA" w:rsidRDefault="009251CA" w:rsidP="00925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 три дневен срок от обявяването му</w:t>
      </w:r>
    </w:p>
    <w:p w:rsidR="009251CA" w:rsidRDefault="009251CA" w:rsidP="009251C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9251CA" w:rsidRPr="009B2000" w:rsidRDefault="009251CA" w:rsidP="00B54B6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9251CA" w:rsidRDefault="009251CA" w:rsidP="009251C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251CA" w:rsidRPr="00847D12" w:rsidRDefault="009251CA" w:rsidP="009251CA">
      <w:pPr>
        <w:rPr>
          <w:rFonts w:ascii="Times New Roman" w:hAnsi="Times New Roman" w:cs="Times New Roman"/>
          <w:sz w:val="24"/>
          <w:szCs w:val="26"/>
        </w:rPr>
      </w:pPr>
    </w:p>
    <w:p w:rsidR="00136038" w:rsidRDefault="00136038" w:rsidP="00847D12">
      <w:pPr>
        <w:rPr>
          <w:rFonts w:ascii="Times New Roman" w:hAnsi="Times New Roman" w:cs="Times New Roman"/>
          <w:sz w:val="24"/>
          <w:szCs w:val="26"/>
        </w:rPr>
      </w:pPr>
    </w:p>
    <w:p w:rsidR="009532DD" w:rsidRPr="00136038" w:rsidRDefault="00136038" w:rsidP="00136038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ред, заседанието беше закрито.</w:t>
      </w:r>
    </w:p>
    <w:sectPr w:rsidR="009532DD" w:rsidRPr="00136038" w:rsidSect="00402E99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4B" w:rsidRDefault="0048124B" w:rsidP="00585467">
      <w:pPr>
        <w:spacing w:after="0" w:line="240" w:lineRule="auto"/>
      </w:pPr>
      <w:r>
        <w:separator/>
      </w:r>
    </w:p>
  </w:endnote>
  <w:endnote w:type="continuationSeparator" w:id="1">
    <w:p w:rsidR="0048124B" w:rsidRDefault="0048124B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876"/>
      <w:docPartObj>
        <w:docPartGallery w:val="Page Numbers (Bottom of Page)"/>
        <w:docPartUnique/>
      </w:docPartObj>
    </w:sdtPr>
    <w:sdtContent>
      <w:p w:rsidR="00136038" w:rsidRDefault="00B008FC">
        <w:pPr>
          <w:pStyle w:val="a5"/>
          <w:jc w:val="right"/>
        </w:pPr>
        <w:fldSimple w:instr=" PAGE   \* MERGEFORMAT ">
          <w:r w:rsidR="00FE5732">
            <w:rPr>
              <w:noProof/>
            </w:rPr>
            <w:t>1</w:t>
          </w:r>
        </w:fldSimple>
      </w:p>
    </w:sdtContent>
  </w:sdt>
  <w:p w:rsidR="00136038" w:rsidRDefault="00136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4B" w:rsidRDefault="0048124B" w:rsidP="00585467">
      <w:pPr>
        <w:spacing w:after="0" w:line="240" w:lineRule="auto"/>
      </w:pPr>
      <w:r>
        <w:separator/>
      </w:r>
    </w:p>
  </w:footnote>
  <w:footnote w:type="continuationSeparator" w:id="1">
    <w:p w:rsidR="0048124B" w:rsidRDefault="0048124B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41B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76018"/>
    <w:multiLevelType w:val="hybridMultilevel"/>
    <w:tmpl w:val="F86CE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697E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02BC1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962E4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03AFC"/>
    <w:multiLevelType w:val="hybridMultilevel"/>
    <w:tmpl w:val="6FBA9BBC"/>
    <w:lvl w:ilvl="0" w:tplc="C58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D4808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D6100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12"/>
    <w:rsid w:val="00003A39"/>
    <w:rsid w:val="00024641"/>
    <w:rsid w:val="0002605C"/>
    <w:rsid w:val="000904D5"/>
    <w:rsid w:val="000B45CA"/>
    <w:rsid w:val="0010434B"/>
    <w:rsid w:val="001325DA"/>
    <w:rsid w:val="00133508"/>
    <w:rsid w:val="00136038"/>
    <w:rsid w:val="001372C7"/>
    <w:rsid w:val="00171703"/>
    <w:rsid w:val="001E10C3"/>
    <w:rsid w:val="001F1469"/>
    <w:rsid w:val="00256066"/>
    <w:rsid w:val="002561A4"/>
    <w:rsid w:val="00257275"/>
    <w:rsid w:val="002D716A"/>
    <w:rsid w:val="002E5F9C"/>
    <w:rsid w:val="0031312F"/>
    <w:rsid w:val="00331592"/>
    <w:rsid w:val="00334720"/>
    <w:rsid w:val="00343A4A"/>
    <w:rsid w:val="00362612"/>
    <w:rsid w:val="00377252"/>
    <w:rsid w:val="00390812"/>
    <w:rsid w:val="003B4988"/>
    <w:rsid w:val="003E6C62"/>
    <w:rsid w:val="003F722C"/>
    <w:rsid w:val="00402E99"/>
    <w:rsid w:val="00415054"/>
    <w:rsid w:val="0041665B"/>
    <w:rsid w:val="00422211"/>
    <w:rsid w:val="004408FE"/>
    <w:rsid w:val="00441B12"/>
    <w:rsid w:val="004431BC"/>
    <w:rsid w:val="00444FCD"/>
    <w:rsid w:val="004560D9"/>
    <w:rsid w:val="0048124B"/>
    <w:rsid w:val="004A3DCD"/>
    <w:rsid w:val="004D04E2"/>
    <w:rsid w:val="004E2144"/>
    <w:rsid w:val="004E30EC"/>
    <w:rsid w:val="004F0E67"/>
    <w:rsid w:val="005313DF"/>
    <w:rsid w:val="005412B2"/>
    <w:rsid w:val="00585467"/>
    <w:rsid w:val="005B184E"/>
    <w:rsid w:val="006129C0"/>
    <w:rsid w:val="00614801"/>
    <w:rsid w:val="0068492A"/>
    <w:rsid w:val="0072387B"/>
    <w:rsid w:val="00756692"/>
    <w:rsid w:val="00794CD1"/>
    <w:rsid w:val="0082147A"/>
    <w:rsid w:val="008354A9"/>
    <w:rsid w:val="00847D12"/>
    <w:rsid w:val="008705DD"/>
    <w:rsid w:val="008A29C2"/>
    <w:rsid w:val="008A665D"/>
    <w:rsid w:val="008B2F2B"/>
    <w:rsid w:val="008D3C76"/>
    <w:rsid w:val="008D7493"/>
    <w:rsid w:val="008F694B"/>
    <w:rsid w:val="008F7A9D"/>
    <w:rsid w:val="009251CA"/>
    <w:rsid w:val="009315E6"/>
    <w:rsid w:val="009532DD"/>
    <w:rsid w:val="00954CD5"/>
    <w:rsid w:val="00961C6D"/>
    <w:rsid w:val="009760A0"/>
    <w:rsid w:val="0098553A"/>
    <w:rsid w:val="00985801"/>
    <w:rsid w:val="00987B28"/>
    <w:rsid w:val="009C46ED"/>
    <w:rsid w:val="00A40792"/>
    <w:rsid w:val="00A70232"/>
    <w:rsid w:val="00AD7A61"/>
    <w:rsid w:val="00AE4D93"/>
    <w:rsid w:val="00B008FC"/>
    <w:rsid w:val="00B173AB"/>
    <w:rsid w:val="00B24A9B"/>
    <w:rsid w:val="00B54B65"/>
    <w:rsid w:val="00B6056E"/>
    <w:rsid w:val="00BB573D"/>
    <w:rsid w:val="00BD56B2"/>
    <w:rsid w:val="00BE5204"/>
    <w:rsid w:val="00C6177F"/>
    <w:rsid w:val="00CA69E5"/>
    <w:rsid w:val="00CE5488"/>
    <w:rsid w:val="00CE550C"/>
    <w:rsid w:val="00CE6D0F"/>
    <w:rsid w:val="00D42D7C"/>
    <w:rsid w:val="00D81219"/>
    <w:rsid w:val="00DE349D"/>
    <w:rsid w:val="00E017D4"/>
    <w:rsid w:val="00E10C2C"/>
    <w:rsid w:val="00E22967"/>
    <w:rsid w:val="00E84F71"/>
    <w:rsid w:val="00E955A5"/>
    <w:rsid w:val="00EC5C54"/>
    <w:rsid w:val="00EE5584"/>
    <w:rsid w:val="00F200A5"/>
    <w:rsid w:val="00FB050B"/>
    <w:rsid w:val="00FC5C22"/>
    <w:rsid w:val="00FC627A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2630</Words>
  <Characters>14991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3</cp:revision>
  <cp:lastPrinted>2015-09-19T13:47:00Z</cp:lastPrinted>
  <dcterms:created xsi:type="dcterms:W3CDTF">2015-09-20T15:57:00Z</dcterms:created>
  <dcterms:modified xsi:type="dcterms:W3CDTF">2015-09-20T16:05:00Z</dcterms:modified>
</cp:coreProperties>
</file>