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D" w:rsidRDefault="002934DD" w:rsidP="002934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Упълномощаване на </w:t>
      </w:r>
      <w:r w:rsidRPr="00E548D2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 xml:space="preserve"> на ОИК Белене за получаване на</w:t>
      </w:r>
    </w:p>
    <w:p w:rsidR="002934DD" w:rsidRPr="00E548D2" w:rsidRDefault="002934DD" w:rsidP="0029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D2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 за провеждане на</w:t>
      </w:r>
      <w:r w:rsidRPr="00E548D2">
        <w:rPr>
          <w:rFonts w:ascii="Times New Roman" w:hAnsi="Times New Roman" w:cs="Times New Roman"/>
          <w:sz w:val="28"/>
          <w:szCs w:val="28"/>
          <w:lang w:val="en-US"/>
        </w:rPr>
        <w:t xml:space="preserve"> II-</w:t>
      </w:r>
      <w:r w:rsidRPr="00E548D2">
        <w:rPr>
          <w:rFonts w:ascii="Times New Roman" w:hAnsi="Times New Roman" w:cs="Times New Roman"/>
          <w:sz w:val="28"/>
          <w:szCs w:val="28"/>
        </w:rPr>
        <w:t>ри тур на изборите за кмет на с. Деков .</w:t>
      </w:r>
    </w:p>
    <w:p w:rsidR="002934DD" w:rsidRPr="00827FAD" w:rsidRDefault="002934DD" w:rsidP="002934D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34DD" w:rsidRPr="002934DD" w:rsidRDefault="002934DD" w:rsidP="002934D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4D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2934DD" w:rsidRPr="004B2FC3" w:rsidRDefault="002934DD" w:rsidP="002934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помещение за дейността на Подвижната секционна</w:t>
      </w:r>
    </w:p>
    <w:p w:rsidR="002934DD" w:rsidRPr="004B2FC3" w:rsidRDefault="002934DD" w:rsidP="0029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C3">
        <w:rPr>
          <w:rFonts w:ascii="Times New Roman" w:hAnsi="Times New Roman" w:cs="Times New Roman"/>
          <w:sz w:val="28"/>
          <w:szCs w:val="28"/>
        </w:rPr>
        <w:t>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произвеждането на втори тур на изборите за кмет на кметство с. Деков.</w:t>
      </w:r>
    </w:p>
    <w:p w:rsidR="002934DD" w:rsidRPr="002934DD" w:rsidRDefault="002934DD" w:rsidP="002934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020E9" w:rsidRDefault="001020E9" w:rsidP="001020E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Разни. </w:t>
      </w:r>
    </w:p>
    <w:p w:rsidR="00F03F10" w:rsidRDefault="00F03F10"/>
    <w:sectPr w:rsidR="00F0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EA1"/>
    <w:multiLevelType w:val="hybridMultilevel"/>
    <w:tmpl w:val="D9F07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0"/>
    <w:rsid w:val="001020E9"/>
    <w:rsid w:val="002934DD"/>
    <w:rsid w:val="008E2B73"/>
    <w:rsid w:val="00CB4AE0"/>
    <w:rsid w:val="00F03F10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9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9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E-1</dc:creator>
  <cp:lastModifiedBy>OIK</cp:lastModifiedBy>
  <cp:revision>3</cp:revision>
  <dcterms:created xsi:type="dcterms:W3CDTF">2019-10-30T10:25:00Z</dcterms:created>
  <dcterms:modified xsi:type="dcterms:W3CDTF">2019-10-30T10:30:00Z</dcterms:modified>
</cp:coreProperties>
</file>