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1" w:rsidRPr="00827FAD" w:rsidRDefault="00563E41" w:rsidP="00563E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7FAD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запис. </w:t>
      </w:r>
    </w:p>
    <w:p w:rsidR="00563E41" w:rsidRPr="00827FAD" w:rsidRDefault="00563E41" w:rsidP="00563E4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3E41" w:rsidRPr="00563E41" w:rsidRDefault="00563E41" w:rsidP="00563E4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563E41" w:rsidRPr="00827FAD" w:rsidRDefault="00563E41" w:rsidP="00563E41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563E41" w:rsidRPr="00827FAD" w:rsidRDefault="00563E41" w:rsidP="00563E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№150300002014 на СИК при отчитане на резултатите, поради допуснат грешен запис.</w:t>
      </w:r>
    </w:p>
    <w:p w:rsidR="00563E41" w:rsidRPr="00827FAD" w:rsidRDefault="00563E41" w:rsidP="00563E4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3E41" w:rsidRPr="00563E41" w:rsidRDefault="00563E41" w:rsidP="00563E4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563E41" w:rsidRDefault="00563E41" w:rsidP="00563E41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563E41" w:rsidRPr="00827FAD" w:rsidRDefault="00563E41" w:rsidP="00563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№150300001009 на СИК при отчитане на резултатите, поради допуснат грешен запис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E41" w:rsidRDefault="00563E41" w:rsidP="00563E41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563E41" w:rsidRPr="00563E41" w:rsidRDefault="00563E41" w:rsidP="00563E4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E4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563E41" w:rsidRDefault="00563E41" w:rsidP="00563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FAD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41" w:rsidRDefault="00563E41" w:rsidP="00563E4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63E4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E46A2" w:rsidRPr="00753763" w:rsidRDefault="00DE46A2" w:rsidP="00DE4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763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№150300002053 на СИК при отчитане на резултатите, поради допуснат грешен запис.</w:t>
      </w:r>
    </w:p>
    <w:p w:rsidR="00DE46A2" w:rsidRPr="00DE46A2" w:rsidRDefault="00DE46A2" w:rsidP="00DE4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E46A2" w:rsidRDefault="00DE46A2" w:rsidP="00DE46A2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E46A2" w:rsidRPr="00753763" w:rsidRDefault="00DE46A2" w:rsidP="00DE4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763">
        <w:rPr>
          <w:rFonts w:ascii="Times New Roman" w:hAnsi="Times New Roman" w:cs="Times New Roman"/>
          <w:sz w:val="28"/>
          <w:szCs w:val="28"/>
        </w:rPr>
        <w:t>Анулиране на потвърдена разписка №1503000020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53763">
        <w:rPr>
          <w:rFonts w:ascii="Times New Roman" w:hAnsi="Times New Roman" w:cs="Times New Roman"/>
          <w:sz w:val="28"/>
          <w:szCs w:val="28"/>
        </w:rPr>
        <w:t xml:space="preserve"> на СИК при отчитане на резултатите, поради допуснат грешен запис.</w:t>
      </w:r>
    </w:p>
    <w:p w:rsidR="00DE46A2" w:rsidRPr="00DE46A2" w:rsidRDefault="00DE46A2" w:rsidP="00DE4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E46A2" w:rsidRPr="0040454F" w:rsidRDefault="00DE46A2" w:rsidP="00DE46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54F">
        <w:rPr>
          <w:rFonts w:ascii="Times New Roman" w:hAnsi="Times New Roman" w:cs="Times New Roman"/>
          <w:sz w:val="28"/>
          <w:szCs w:val="28"/>
        </w:rPr>
        <w:t>Упълномощаване на две лица от  ОИК Белене, които да внасят корекции в потвърдените приемо-предавателни разписки на СИК/ ПСИК от ИП при отчитане на резултатите поради допуснат грешен запис.</w:t>
      </w:r>
    </w:p>
    <w:p w:rsidR="00DE46A2" w:rsidRPr="00DE46A2" w:rsidRDefault="00DE46A2" w:rsidP="00DE4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Яна Илиева</w:t>
      </w:r>
    </w:p>
    <w:p w:rsidR="00DE46A2" w:rsidRDefault="00DE46A2" w:rsidP="00DE46A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5247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за приключване работата на изчислителния пункт към ОИК.</w:t>
      </w:r>
    </w:p>
    <w:p w:rsidR="00DE46A2" w:rsidRPr="00DE46A2" w:rsidRDefault="00DE46A2" w:rsidP="00DE46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lastRenderedPageBreak/>
        <w:t>Докладва: Валя Вълкова</w:t>
      </w:r>
    </w:p>
    <w:p w:rsidR="00DE46A2" w:rsidRDefault="00DE46A2" w:rsidP="00DE46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Обявяване резултатите от изборите за общински съветници на община Белене, проведени на 27.10.2019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6A2" w:rsidRPr="00DE46A2" w:rsidRDefault="00DE46A2" w:rsidP="00DE4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E46A2" w:rsidRDefault="00DE46A2" w:rsidP="00DE46A2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E46A2" w:rsidRDefault="00DE46A2" w:rsidP="00DE46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 xml:space="preserve">Обявяване резултатите от изборите за </w:t>
      </w:r>
      <w:r>
        <w:rPr>
          <w:rFonts w:ascii="Times New Roman" w:hAnsi="Times New Roman" w:cs="Times New Roman"/>
          <w:sz w:val="28"/>
          <w:szCs w:val="28"/>
        </w:rPr>
        <w:t>кмет</w:t>
      </w:r>
      <w:r w:rsidRPr="004E1358">
        <w:rPr>
          <w:rFonts w:ascii="Times New Roman" w:hAnsi="Times New Roman" w:cs="Times New Roman"/>
          <w:sz w:val="28"/>
          <w:szCs w:val="28"/>
        </w:rPr>
        <w:t xml:space="preserve"> на община Белене, проведени на 27.10.2019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6A2" w:rsidRPr="00DE46A2" w:rsidRDefault="00DE46A2" w:rsidP="00DE4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E46A2" w:rsidRDefault="00DE46A2" w:rsidP="00DE46A2">
      <w:pPr>
        <w:pStyle w:val="ListParagraph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E46A2" w:rsidRDefault="00DE46A2" w:rsidP="00DE46A2">
      <w:pPr>
        <w:pStyle w:val="ListParagraph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на втори тур за избор на кметство Деков.</w:t>
      </w:r>
    </w:p>
    <w:p w:rsidR="00DE46A2" w:rsidRPr="000C2A2D" w:rsidRDefault="00DE46A2" w:rsidP="00DE46A2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46A2" w:rsidRDefault="00DE46A2" w:rsidP="00DE46A2">
      <w:pPr>
        <w:ind w:left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Яна Илиева</w:t>
      </w:r>
    </w:p>
    <w:p w:rsidR="00DE46A2" w:rsidRPr="00DE46A2" w:rsidRDefault="00DE46A2" w:rsidP="00DE46A2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12.</w:t>
      </w:r>
      <w:r w:rsidRPr="00DE46A2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 за избор на кмет на кметство с. </w:t>
      </w:r>
      <w:proofErr w:type="gramStart"/>
      <w:r w:rsidRPr="00DE46A2">
        <w:rPr>
          <w:rFonts w:ascii="Times New Roman" w:hAnsi="Times New Roman" w:cs="Times New Roman"/>
          <w:sz w:val="28"/>
          <w:szCs w:val="28"/>
        </w:rPr>
        <w:t>Деков  в</w:t>
      </w:r>
      <w:proofErr w:type="gramEnd"/>
      <w:r w:rsidRPr="00DE46A2">
        <w:rPr>
          <w:rFonts w:ascii="Times New Roman" w:hAnsi="Times New Roman" w:cs="Times New Roman"/>
          <w:sz w:val="28"/>
          <w:szCs w:val="28"/>
        </w:rPr>
        <w:t xml:space="preserve"> изборите за втори тур на 03.11.2019 г.</w:t>
      </w:r>
    </w:p>
    <w:p w:rsidR="00DE46A2" w:rsidRPr="00DE46A2" w:rsidRDefault="00DE46A2" w:rsidP="00DE46A2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A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E46A2" w:rsidRDefault="00DE46A2" w:rsidP="00DE46A2">
      <w:pPr>
        <w:pStyle w:val="ListParagraph"/>
        <w:ind w:left="6744" w:firstLine="336"/>
        <w:rPr>
          <w:rFonts w:ascii="Times New Roman" w:hAnsi="Times New Roman" w:cs="Times New Roman"/>
          <w:sz w:val="28"/>
          <w:szCs w:val="28"/>
        </w:rPr>
      </w:pPr>
    </w:p>
    <w:p w:rsidR="00DE46A2" w:rsidRPr="00DE46A2" w:rsidRDefault="00DE46A2" w:rsidP="00563E4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40D6C" w:rsidRDefault="00640D6C"/>
    <w:sectPr w:rsidR="0064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30B0D"/>
    <w:multiLevelType w:val="hybridMultilevel"/>
    <w:tmpl w:val="CF44E2BA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8"/>
    <w:rsid w:val="00563E41"/>
    <w:rsid w:val="00640D6C"/>
    <w:rsid w:val="009A5018"/>
    <w:rsid w:val="00D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41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41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2019-10-28T00:34:00Z</dcterms:created>
  <dcterms:modified xsi:type="dcterms:W3CDTF">2019-10-28T16:41:00Z</dcterms:modified>
</cp:coreProperties>
</file>