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82" w:rsidRPr="000D3B87" w:rsidRDefault="00C62982" w:rsidP="00C6298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>Регистриране на застъпници на кандидатска листа</w:t>
      </w:r>
      <w:r w:rsidRPr="00A249EB">
        <w:t xml:space="preserve"> </w:t>
      </w:r>
      <w:r w:rsidRPr="00A249EB">
        <w:rPr>
          <w:rFonts w:ascii="Times New Roman" w:hAnsi="Times New Roman" w:cs="Times New Roman"/>
          <w:sz w:val="28"/>
          <w:szCs w:val="28"/>
        </w:rPr>
        <w:t>за изборите</w:t>
      </w:r>
      <w:r w:rsidRPr="000D3B8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кмет на кметство с. Деков</w:t>
      </w:r>
      <w:r w:rsidRPr="000D3B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0D3B87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ВОЛЯ</w:t>
      </w:r>
      <w:r w:rsidRPr="000D3B87">
        <w:rPr>
          <w:rFonts w:ascii="Times New Roman" w:hAnsi="Times New Roman" w:cs="Times New Roman"/>
          <w:sz w:val="28"/>
          <w:szCs w:val="28"/>
        </w:rPr>
        <w:t>“ в избори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D3B87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BC2A3D" w:rsidRDefault="00BC2A3D">
      <w:bookmarkStart w:id="0" w:name="_GoBack"/>
      <w:bookmarkEnd w:id="0"/>
    </w:p>
    <w:sectPr w:rsidR="00BC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7E144454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54"/>
    <w:rsid w:val="00945A54"/>
    <w:rsid w:val="00BC2A3D"/>
    <w:rsid w:val="00C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82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82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2019-10-24T12:25:00Z</dcterms:created>
  <dcterms:modified xsi:type="dcterms:W3CDTF">2019-10-24T12:25:00Z</dcterms:modified>
</cp:coreProperties>
</file>