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27" w:rsidRPr="00F032A6" w:rsidRDefault="00D81E27" w:rsidP="00D81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Регистрация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 в Община Белене и за кмет на кметство с. Деков  на  партия  „Земеделски съюз Александър Стамболийски“ 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 г. в Община Белене.</w:t>
      </w:r>
      <w:r w:rsidRPr="00F032A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Регистрация на независим кандидат за общински съветник в  Община Белене на  Олег Петров Йорданов  в изборите  на 27.10.2019 г. 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Докладва: Яна Илиева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 Регистрация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Община Белене и кмет на Община Белене от  Коалиция „БСП за България“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 на 27.10.2019 г.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Докладва: Валя Вълкова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Регистрация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Община Белене, кмет на Община Белене и кмет на кметство с. Деков от Местна  коалиция „ГЕРБ /БЗНС, ВМРО, НФСБ/“ в изборите за общински 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 2019 г.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Докладва: Валя Вълкова</w:t>
      </w:r>
      <w:r w:rsidRPr="009C50A4">
        <w:rPr>
          <w:rFonts w:ascii="Times New Roman" w:hAnsi="Times New Roman"/>
          <w:sz w:val="28"/>
          <w:szCs w:val="28"/>
        </w:rPr>
        <w:t xml:space="preserve">   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  Регистрация на </w:t>
      </w:r>
      <w:r w:rsidRPr="009C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Община Белене от местна коалиция „ОБЕДИНЕНИ ЗЕМЕДЕЛЦИ“ /ПП „Обединени земеделци“ и ПП „Съюз на демократичните сили“/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 г.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Докладва: </w:t>
      </w:r>
    </w:p>
    <w:p w:rsidR="00D81E27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</w:t>
      </w:r>
      <w:r w:rsidRPr="00F84734">
        <w:rPr>
          <w:rFonts w:ascii="Times New Roman" w:hAnsi="Times New Roman"/>
          <w:sz w:val="28"/>
          <w:szCs w:val="28"/>
        </w:rPr>
        <w:t xml:space="preserve"> Назначаване </w:t>
      </w:r>
      <w:r>
        <w:rPr>
          <w:rFonts w:ascii="Times New Roman" w:hAnsi="Times New Roman"/>
          <w:sz w:val="28"/>
          <w:szCs w:val="28"/>
        </w:rPr>
        <w:t>на секционни избирателни комисии /СИК/</w:t>
      </w:r>
      <w:r w:rsidRPr="00F84734">
        <w:rPr>
          <w:rFonts w:ascii="Times New Roman" w:hAnsi="Times New Roman"/>
          <w:sz w:val="28"/>
          <w:szCs w:val="28"/>
        </w:rPr>
        <w:t xml:space="preserve"> в избирателните райони на Община Белене и утвърждаване списъците на резервните членов</w:t>
      </w:r>
      <w:r>
        <w:rPr>
          <w:rFonts w:ascii="Times New Roman" w:hAnsi="Times New Roman"/>
          <w:sz w:val="28"/>
          <w:szCs w:val="28"/>
        </w:rPr>
        <w:t xml:space="preserve">е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 г.</w:t>
      </w:r>
    </w:p>
    <w:p w:rsidR="00D81E27" w:rsidRPr="00F84734" w:rsidRDefault="00D81E27" w:rsidP="00D81E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Докладва: Валя Вълкова</w:t>
      </w:r>
      <w:r w:rsidRPr="00F84734">
        <w:rPr>
          <w:rFonts w:ascii="Times New Roman" w:hAnsi="Times New Roman"/>
          <w:sz w:val="28"/>
          <w:szCs w:val="28"/>
        </w:rPr>
        <w:t xml:space="preserve"> </w:t>
      </w:r>
    </w:p>
    <w:p w:rsidR="00D81E27" w:rsidRPr="009C50A4" w:rsidRDefault="00D81E27" w:rsidP="00D81E27">
      <w:pPr>
        <w:jc w:val="both"/>
        <w:rPr>
          <w:rFonts w:ascii="Times New Roman" w:hAnsi="Times New Roman"/>
          <w:sz w:val="28"/>
          <w:szCs w:val="28"/>
        </w:rPr>
      </w:pPr>
    </w:p>
    <w:p w:rsidR="00D81E27" w:rsidRDefault="00D81E27" w:rsidP="00D81E27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Разни </w:t>
      </w:r>
    </w:p>
    <w:p w:rsidR="003249C1" w:rsidRDefault="003249C1"/>
    <w:sectPr w:rsidR="0032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81E27"/>
    <w:rsid w:val="003249C1"/>
    <w:rsid w:val="00D8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2019-09-22T15:31:00Z</dcterms:created>
  <dcterms:modified xsi:type="dcterms:W3CDTF">2019-09-22T15:32:00Z</dcterms:modified>
</cp:coreProperties>
</file>